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p w14:paraId="3049279F" w14:textId="77777777" w:rsidR="005D25E8" w:rsidRPr="005D25E8" w:rsidRDefault="005D25E8" w:rsidP="005D25E8">
          <w:pPr>
            <w:tabs>
              <w:tab w:val="left" w:pos="3150"/>
            </w:tabs>
            <w:jc w:val="center"/>
            <w:rPr>
              <w:b/>
              <w:caps/>
              <w:sz w:val="28"/>
              <w:szCs w:val="28"/>
            </w:rPr>
          </w:pPr>
          <w:r w:rsidRPr="005D25E8">
            <w:rPr>
              <w:b/>
              <w:caps/>
              <w:sz w:val="28"/>
              <w:szCs w:val="28"/>
            </w:rPr>
            <w:t>(PU-14483/25) Duomenų perdavimo paslaugos</w:t>
          </w:r>
        </w:p>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34279E88"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5D25E8">
        <w:rPr>
          <w:rFonts w:eastAsia="Calibri"/>
          <w:color w:val="000000" w:themeColor="text1"/>
        </w:rPr>
        <w:t>duomenų perdavimo paslaugas</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23B8A721"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190C5" w14:textId="77777777" w:rsidR="00A94B07" w:rsidRDefault="00A94B07" w:rsidP="00D05666">
      <w:r>
        <w:separator/>
      </w:r>
    </w:p>
  </w:endnote>
  <w:endnote w:type="continuationSeparator" w:id="0">
    <w:p w14:paraId="04323BB2" w14:textId="77777777" w:rsidR="00A94B07" w:rsidRDefault="00A94B07" w:rsidP="00D05666">
      <w:r>
        <w:continuationSeparator/>
      </w:r>
    </w:p>
  </w:endnote>
  <w:endnote w:type="continuationNotice" w:id="1">
    <w:p w14:paraId="344C6485" w14:textId="77777777" w:rsidR="00A94B07" w:rsidRDefault="00A94B0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F7DA9" w14:textId="77777777" w:rsidR="00A94B07" w:rsidRDefault="00A94B07" w:rsidP="00D05666">
      <w:r>
        <w:separator/>
      </w:r>
    </w:p>
  </w:footnote>
  <w:footnote w:type="continuationSeparator" w:id="0">
    <w:p w14:paraId="7368EF17" w14:textId="77777777" w:rsidR="00A94B07" w:rsidRDefault="00A94B07" w:rsidP="00D05666">
      <w:r>
        <w:continuationSeparator/>
      </w:r>
    </w:p>
  </w:footnote>
  <w:footnote w:type="continuationNotice" w:id="1">
    <w:p w14:paraId="47659621" w14:textId="77777777" w:rsidR="00A94B07" w:rsidRDefault="00A94B0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5E8"/>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4AC3"/>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4B07"/>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0C344F"/>
    <w:rsid w:val="000E54D9"/>
    <w:rsid w:val="0012135E"/>
    <w:rsid w:val="00152B26"/>
    <w:rsid w:val="001A3093"/>
    <w:rsid w:val="001A7442"/>
    <w:rsid w:val="002862D4"/>
    <w:rsid w:val="002C6A96"/>
    <w:rsid w:val="00356A80"/>
    <w:rsid w:val="00412C55"/>
    <w:rsid w:val="00530D71"/>
    <w:rsid w:val="00543F7A"/>
    <w:rsid w:val="00611C5B"/>
    <w:rsid w:val="006E38C9"/>
    <w:rsid w:val="00786924"/>
    <w:rsid w:val="007A4AC3"/>
    <w:rsid w:val="007C5B6D"/>
    <w:rsid w:val="008D2368"/>
    <w:rsid w:val="009B2130"/>
    <w:rsid w:val="009B5D43"/>
    <w:rsid w:val="009D260B"/>
    <w:rsid w:val="00A65DC5"/>
    <w:rsid w:val="00B13C12"/>
    <w:rsid w:val="00B77DBC"/>
    <w:rsid w:val="00BD527E"/>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5D4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35C0305F56074900BB08C78E52D14017">
    <w:name w:val="35C0305F56074900BB08C78E52D14017"/>
    <w:rsid w:val="009B5D4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6</Pages>
  <Words>9240</Words>
  <Characters>5267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52</cp:revision>
  <dcterms:created xsi:type="dcterms:W3CDTF">2023-01-24T15:09:00Z</dcterms:created>
  <dcterms:modified xsi:type="dcterms:W3CDTF">2025-12-29T08:41:00Z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